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Default="003769C9" w:rsidP="003769C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sz w:val="40"/>
          <w:szCs w:val="40"/>
          <w:lang w:val="uk-UA" w:eastAsia="ru-RU"/>
        </w:rPr>
        <w:t>Кадровий склад працівників</w:t>
      </w:r>
    </w:p>
    <w:p w:rsidR="00901068" w:rsidRDefault="00901068" w:rsidP="003769C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sz w:val="40"/>
          <w:szCs w:val="40"/>
          <w:lang w:val="uk-UA" w:eastAsia="ru-RU"/>
        </w:rPr>
        <w:t xml:space="preserve">Старокостянтинівської </w:t>
      </w:r>
      <w:r w:rsidR="00FE63E8" w:rsidRPr="00FE63E8">
        <w:rPr>
          <w:rFonts w:ascii="Times New Roman" w:eastAsia="Times New Roman" w:hAnsi="Times New Roman"/>
          <w:sz w:val="40"/>
          <w:szCs w:val="40"/>
          <w:lang w:val="uk-UA" w:eastAsia="ru-RU"/>
        </w:rPr>
        <w:t>загальноосвітньої</w:t>
      </w:r>
    </w:p>
    <w:p w:rsidR="00FE63E8" w:rsidRPr="00FE63E8" w:rsidRDefault="00FE63E8" w:rsidP="003769C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 w:rsidRPr="00FE63E8">
        <w:rPr>
          <w:rFonts w:ascii="Times New Roman" w:eastAsia="Times New Roman" w:hAnsi="Times New Roman"/>
          <w:sz w:val="40"/>
          <w:szCs w:val="40"/>
          <w:lang w:val="uk-UA" w:eastAsia="ru-RU"/>
        </w:rPr>
        <w:t xml:space="preserve"> школи І-ІІІ ступенів №</w:t>
      </w:r>
      <w:r>
        <w:rPr>
          <w:rFonts w:ascii="Times New Roman" w:eastAsia="Times New Roman" w:hAnsi="Times New Roman"/>
          <w:sz w:val="40"/>
          <w:szCs w:val="40"/>
          <w:lang w:val="uk-UA" w:eastAsia="ru-RU"/>
        </w:rPr>
        <w:t>3</w:t>
      </w:r>
    </w:p>
    <w:p w:rsidR="00FE63E8" w:rsidRPr="00FE63E8" w:rsidRDefault="00FE63E8" w:rsidP="00901068">
      <w:pPr>
        <w:spacing w:after="0" w:line="240" w:lineRule="auto"/>
        <w:ind w:left="56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Назва школи і її тип: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Старокостянтинівська загальноосвітня школа І-ІІІ ступенів №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3</w:t>
      </w:r>
      <w:r w:rsidR="0090106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Старокостянтинівської міської ради   Хмельницької області</w:t>
      </w:r>
    </w:p>
    <w:p w:rsidR="00FE63E8" w:rsidRPr="00FE63E8" w:rsidRDefault="00FE63E8" w:rsidP="00901068">
      <w:pPr>
        <w:spacing w:after="0" w:line="240" w:lineRule="auto"/>
        <w:ind w:left="567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Адреса: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Хмельницька область, місто Старокостянтинів, вул.</w:t>
      </w:r>
      <w:r w:rsidR="00174250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Вишневецького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,2</w:t>
      </w:r>
    </w:p>
    <w:p w:rsidR="00FE63E8" w:rsidRDefault="003E4329" w:rsidP="00901068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У школі на 01</w:t>
      </w:r>
      <w:r w:rsidR="00FE63E8"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.09:  класів -11;  учнів – </w:t>
      </w:r>
      <w:r w:rsidR="00CB4537">
        <w:rPr>
          <w:rFonts w:ascii="Times New Roman" w:eastAsia="Times New Roman" w:hAnsi="Times New Roman"/>
          <w:sz w:val="28"/>
          <w:szCs w:val="20"/>
          <w:lang w:val="uk-UA" w:eastAsia="ru-RU"/>
        </w:rPr>
        <w:t>30</w:t>
      </w:r>
      <w:r w:rsidR="003769C9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</w:p>
    <w:p w:rsidR="000A72D7" w:rsidRPr="000A72D7" w:rsidRDefault="000A72D7" w:rsidP="000A72D7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0A72D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Педагогічний</w:t>
      </w:r>
      <w:proofErr w:type="spellEnd"/>
      <w:r w:rsidRPr="000A72D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колектив школи нараховує 31 вчитель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+1 бібліотекар</w:t>
      </w:r>
    </w:p>
    <w:p w:rsidR="000A72D7" w:rsidRPr="000A72D7" w:rsidRDefault="000A72D7" w:rsidP="000A72D7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З них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9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вчителі вищої категорії, 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вчитель  першої категорії, </w:t>
      </w:r>
      <w:r w:rsidR="00E47BFA"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- др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угої категорії, спеціалістів - 3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. </w:t>
      </w:r>
    </w:p>
    <w:p w:rsidR="000A72D7" w:rsidRPr="000A72D7" w:rsidRDefault="000A72D7" w:rsidP="000A72D7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0A72D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Педагогічні звання:</w:t>
      </w:r>
    </w:p>
    <w:p w:rsidR="00FE63E8" w:rsidRPr="000A72D7" w:rsidRDefault="000A72D7" w:rsidP="000A72D7">
      <w:pPr>
        <w:pStyle w:val="a3"/>
        <w:ind w:left="567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- </w:t>
      </w:r>
      <w:proofErr w:type="spellStart"/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вчитель-методист</w:t>
      </w:r>
      <w:proofErr w:type="spellEnd"/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 -    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(сум.)</w:t>
      </w:r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br/>
        <w:t xml:space="preserve">- старший </w:t>
      </w:r>
      <w:proofErr w:type="spellStart"/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>вчитель</w:t>
      </w:r>
      <w:proofErr w:type="spellEnd"/>
      <w:r w:rsidRPr="000A72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 -    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10+1(сум.)</w:t>
      </w:r>
    </w:p>
    <w:tbl>
      <w:tblPr>
        <w:tblW w:w="94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634"/>
        <w:gridCol w:w="924"/>
        <w:gridCol w:w="992"/>
        <w:gridCol w:w="1246"/>
        <w:gridCol w:w="1023"/>
        <w:gridCol w:w="822"/>
        <w:gridCol w:w="737"/>
        <w:gridCol w:w="770"/>
        <w:gridCol w:w="746"/>
      </w:tblGrid>
      <w:tr w:rsidR="00901068" w:rsidTr="00901068">
        <w:trPr>
          <w:cantSplit/>
          <w:trHeight w:val="201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68" w:rsidRDefault="009010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             по батькові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навчального закладу, який закінчив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за атестацією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Основний робітник чи сумісник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стаж педагогічної роботи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068" w:rsidRDefault="0090106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якого часу працює в школі</w:t>
            </w:r>
          </w:p>
        </w:tc>
      </w:tr>
      <w:tr w:rsidR="00901068" w:rsidTr="00901068">
        <w:trPr>
          <w:trHeight w:val="27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068" w:rsidRDefault="00901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1068" w:rsidRPr="002A3DF7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8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Михайлюк Василь Іванович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директор, </w:t>
            </w:r>
          </w:p>
          <w:p w:rsidR="00901068" w:rsidRPr="00BE6686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86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історії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BE6686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Далеко –Сх.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BE6686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686">
              <w:rPr>
                <w:rFonts w:ascii="Times New Roman" w:hAnsi="Times New Roman"/>
                <w:sz w:val="24"/>
                <w:szCs w:val="24"/>
                <w:lang w:val="uk-UA"/>
              </w:rPr>
              <w:t>вч. історії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E6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ища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 вч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BE6686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1996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Корольова Тетяна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21.08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DB24B0" w:rsidRDefault="00901068" w:rsidP="0081715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заст. дир. з НВР,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вч.біол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DB24B0" w:rsidRDefault="00901068" w:rsidP="0081715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Київський </w:t>
            </w:r>
            <w:proofErr w:type="spellStart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рж</w:t>
            </w:r>
            <w:proofErr w:type="spellEnd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DB24B0" w:rsidRDefault="00901068" w:rsidP="00FE1ECC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вч. біології та хімії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DB24B0" w:rsidRDefault="00901068" w:rsidP="00FE1E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4B0">
              <w:rPr>
                <w:rFonts w:ascii="Times New Roman" w:hAnsi="Times New Roman"/>
                <w:sz w:val="24"/>
                <w:szCs w:val="24"/>
                <w:lang w:val="uk-UA"/>
              </w:rPr>
              <w:t>1993</w:t>
            </w:r>
          </w:p>
        </w:tc>
      </w:tr>
      <w:tr w:rsidR="00901068" w:rsidTr="00901068">
        <w:trPr>
          <w:cantSplit/>
          <w:trHeight w:val="20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Басун Олена Василівна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01.03.1970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заст. дир. з ВР, вч. англ. мови, етики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держ.унів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зар.літ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рос.мови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курси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англ.мовви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</w:p>
        </w:tc>
      </w:tr>
      <w:tr w:rsidR="00901068" w:rsidRPr="00174250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Хомяк Алла Іванівна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B74A7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Київський пед.інститут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.англ.мо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A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ст. </w:t>
            </w:r>
            <w:proofErr w:type="spellStart"/>
            <w:r w:rsidR="000A72D7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1986</w:t>
            </w:r>
          </w:p>
        </w:tc>
      </w:tr>
      <w:tr w:rsidR="00901068" w:rsidTr="00901068">
        <w:trPr>
          <w:cantSplit/>
          <w:trHeight w:val="19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34284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2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34284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284">
              <w:rPr>
                <w:rFonts w:ascii="Times New Roman" w:hAnsi="Times New Roman"/>
                <w:sz w:val="24"/>
                <w:szCs w:val="24"/>
                <w:lang w:val="uk-UA"/>
              </w:rPr>
              <w:t>Іонушас Лариса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4284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934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934284"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C200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рос.мови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англ.мо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F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Заремба Валентина Андріївна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нац. університет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F0B0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укр. мови та літер.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</w:p>
        </w:tc>
      </w:tr>
      <w:tr w:rsidR="00901068" w:rsidTr="00901068">
        <w:trPr>
          <w:cantSplit/>
          <w:trHeight w:val="179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Хвалибога Любов Михайлівна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C5138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Чернівецькийпед. у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укр. мови та літер.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Наскалова Алла Степанівна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02.04.1978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укр. мови та літер.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Грицюк Любов Петрівна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F47C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23.11.1952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70D67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70D67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пед. 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70D67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вч. математики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970D67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70D67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D67">
              <w:rPr>
                <w:rFonts w:ascii="Times New Roman" w:hAnsi="Times New Roman"/>
                <w:sz w:val="24"/>
                <w:szCs w:val="24"/>
                <w:lang w:val="uk-UA"/>
              </w:rPr>
              <w:t>1977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Царук Любов Севастянівна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пед. 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рос.мови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літерат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1982</w:t>
            </w:r>
          </w:p>
        </w:tc>
      </w:tr>
      <w:tr w:rsidR="00901068" w:rsidTr="00901068">
        <w:trPr>
          <w:cantSplit/>
          <w:trHeight w:val="17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D8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9342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Мельник Олена 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18.07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пед. 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географії та біології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E4573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Григоренко Сергій Володимирович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E4573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фіз. культури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901068" w:rsidTr="00901068">
        <w:trPr>
          <w:cantSplit/>
          <w:trHeight w:val="1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265B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Бабик Олександр Миколайович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03.08.1979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265B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фіз. культури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265B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Гладчук Оксана Василівна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6B9E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F06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F06B9E"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  <w:r w:rsidRPr="00F06B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7F40F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поч.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5529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</w:tr>
      <w:tr w:rsidR="00901068" w:rsidRPr="00F1223B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Кононенко Людмила Валентинівна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DB24B0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пед. 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7F40F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поч.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</w:p>
        </w:tc>
      </w:tr>
      <w:tr w:rsidR="00901068" w:rsidTr="00901068">
        <w:trPr>
          <w:cantSplit/>
          <w:trHeight w:val="18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D8A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Третяк Лілія Тимофіївна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28.03.1963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пед.інститут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поч.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1985</w:t>
            </w:r>
          </w:p>
        </w:tc>
      </w:tr>
      <w:tr w:rsidR="00901068" w:rsidRPr="0032287C" w:rsidTr="00901068">
        <w:trPr>
          <w:cantSplit/>
          <w:trHeight w:val="17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DB24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Білокопита Ольга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пед.інститут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8728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поч.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</w:p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501F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901068" w:rsidTr="00901068">
        <w:trPr>
          <w:cantSplit/>
          <w:trHeight w:val="18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Прадун Валерій Миколайович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05.04.</w:t>
            </w:r>
          </w:p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пед. 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історії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ища метод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</w:tr>
      <w:tr w:rsidR="00901068" w:rsidRPr="00075433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Первак Олена Вікторівна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Рівенськийдерж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гум.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історії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901068" w:rsidRPr="003B1D8A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Чечурін</w:t>
            </w:r>
          </w:p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1944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20603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Казанський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вч. географії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ст.вч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</w:tr>
      <w:tr w:rsidR="00901068" w:rsidRPr="009421B4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Андрієвська</w:t>
            </w:r>
            <w:proofErr w:type="spellEnd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03.08.1979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8452CE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8452CE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Чортківськепед</w:t>
            </w:r>
            <w:proofErr w:type="spellEnd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  <w:proofErr w:type="spellStart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училил</w:t>
            </w:r>
            <w:proofErr w:type="spellEnd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</w:t>
            </w:r>
            <w:proofErr w:type="spellEnd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пед.ун</w:t>
            </w:r>
            <w:proofErr w:type="spellEnd"/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8452CE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вч. музики, муз. керівник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3769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8452CE" w:rsidRDefault="00901068" w:rsidP="00EB4D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2CE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901068" w:rsidTr="00901068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Луцюк Юрій Васильович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29.12.1989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3B1D8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Житомирськдерж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 університет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C367B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сн</w:t>
            </w:r>
            <w:proofErr w:type="spellEnd"/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4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</w:tr>
      <w:tr w:rsidR="00901068" w:rsidRPr="003B1D8A" w:rsidTr="00901068">
        <w:trPr>
          <w:cantSplit/>
          <w:trHeight w:val="15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0872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Кривунець Світлана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A06C23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A06C23" w:rsidRDefault="00901068" w:rsidP="00F51E89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</w:t>
            </w:r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>нівер</w:t>
            </w:r>
            <w:proofErr w:type="spellEnd"/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A06C23" w:rsidRDefault="00901068" w:rsidP="00A06C2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6871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A06C23" w:rsidRDefault="00901068" w:rsidP="00A06C2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C2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</w:tr>
      <w:tr w:rsidR="00901068" w:rsidRPr="00B811F4" w:rsidTr="00901068">
        <w:trPr>
          <w:cantSplit/>
          <w:trHeight w:val="18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E50A3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Прокопчук     Ірина               Миколаївна</w:t>
            </w:r>
          </w:p>
          <w:p w:rsidR="00901068" w:rsidRPr="0020603A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07.11.1986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C6021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Кам.-Поділ</w:t>
            </w:r>
            <w:proofErr w:type="spellEnd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педагогіч</w:t>
            </w:r>
            <w:proofErr w:type="spellEnd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. університет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E8032E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нім. та </w:t>
            </w: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зар.літ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3B1D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C60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</w:tr>
      <w:tr w:rsidR="00901068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A274E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Куклюк Світлана Миколаївна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пед.інститут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C367B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фізики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  <w:tr w:rsidR="00901068" w:rsidRPr="00884D0F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A274E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Казакевич Лілія 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28.11.1986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01068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пед.-організ</w:t>
            </w:r>
            <w:proofErr w:type="spellEnd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01068" w:rsidRDefault="00901068" w:rsidP="003B1D8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Кам.-Под</w:t>
            </w:r>
            <w:proofErr w:type="spellEnd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унів</w:t>
            </w:r>
            <w:proofErr w:type="spellEnd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901068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Соц.педагог</w:t>
            </w:r>
            <w:proofErr w:type="spellEnd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6871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901068" w:rsidRDefault="00901068" w:rsidP="00BA13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068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901068" w:rsidRPr="00884D0F" w:rsidTr="00901068">
        <w:trPr>
          <w:cantSplit/>
          <w:trHeight w:val="16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A274E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Борисевич Лариса Миколаївна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A7463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психолог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6871DA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держ.пед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університет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C367B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вч.поч.кл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пр. психолог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3769C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</w:tr>
      <w:tr w:rsidR="00901068" w:rsidRPr="00884D0F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431D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Цюпа Людмила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08.07.1987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021C2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Хмельницькгум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пед. академія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поч.кл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12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</w:tr>
      <w:tr w:rsidR="00901068" w:rsidRPr="00965BCF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431D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Гаврилюк Олена Володимирівна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Калузький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держ.пед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01068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431D45" w:rsidRDefault="00901068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математики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Default="00901068" w:rsidP="0037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431D45" w:rsidRDefault="00901068" w:rsidP="0068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</w:tr>
      <w:tr w:rsidR="00901068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9010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Собченко</w:t>
            </w:r>
            <w:proofErr w:type="spellEnd"/>
          </w:p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Людмила </w:t>
            </w:r>
          </w:p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14.01.1968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A371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Вінницький державний пед. інст.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мови та літер. та </w:t>
            </w: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ст.уч</w:t>
            </w:r>
            <w:proofErr w:type="spellEnd"/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37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03A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</w:tr>
      <w:tr w:rsidR="00901068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90106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Корнійчук Наталія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A371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Кам..-Под.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пед.універс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20603A" w:rsidRDefault="00901068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37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20603A" w:rsidRDefault="00901068" w:rsidP="0017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</w:tr>
      <w:tr w:rsidR="00901068" w:rsidTr="00901068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Бартош</w:t>
            </w:r>
            <w:proofErr w:type="spellEnd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Ярославівна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16.10.1977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бібліотекар, 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Чернігівський пед. </w:t>
            </w:r>
            <w:proofErr w:type="spellStart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університ</w:t>
            </w:r>
            <w:proofErr w:type="spellEnd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. початкових класів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68" w:rsidRPr="001F6AFD" w:rsidRDefault="00901068" w:rsidP="009010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AFD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</w:tr>
    </w:tbl>
    <w:p w:rsidR="00DB24B0" w:rsidRDefault="00DB24B0" w:rsidP="00DB24B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24B0" w:rsidRDefault="00DB24B0" w:rsidP="00DB24B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C38" w:rsidRDefault="00A86C38" w:rsidP="0015460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6C38" w:rsidRDefault="00A86C38" w:rsidP="0015460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6C38" w:rsidRDefault="00A86C38" w:rsidP="0015460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A86C38" w:rsidSect="001F6AFD">
      <w:pgSz w:w="11906" w:h="16838"/>
      <w:pgMar w:top="850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B00"/>
    <w:multiLevelType w:val="hybridMultilevel"/>
    <w:tmpl w:val="48CC4670"/>
    <w:lvl w:ilvl="0" w:tplc="A8BCACD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D3B"/>
    <w:rsid w:val="00021C2A"/>
    <w:rsid w:val="0002359C"/>
    <w:rsid w:val="000265B6"/>
    <w:rsid w:val="00030598"/>
    <w:rsid w:val="00052B5C"/>
    <w:rsid w:val="00073F7F"/>
    <w:rsid w:val="00075433"/>
    <w:rsid w:val="0008728D"/>
    <w:rsid w:val="000A72D7"/>
    <w:rsid w:val="000B5595"/>
    <w:rsid w:val="000E7BCA"/>
    <w:rsid w:val="001214BF"/>
    <w:rsid w:val="00146A26"/>
    <w:rsid w:val="00154606"/>
    <w:rsid w:val="001562F6"/>
    <w:rsid w:val="00162519"/>
    <w:rsid w:val="00174250"/>
    <w:rsid w:val="00175951"/>
    <w:rsid w:val="00182B9C"/>
    <w:rsid w:val="00184DC5"/>
    <w:rsid w:val="001B3147"/>
    <w:rsid w:val="001B3958"/>
    <w:rsid w:val="001C0873"/>
    <w:rsid w:val="001C617C"/>
    <w:rsid w:val="001E7A1C"/>
    <w:rsid w:val="001F6AFD"/>
    <w:rsid w:val="0020603A"/>
    <w:rsid w:val="00215D4E"/>
    <w:rsid w:val="00221896"/>
    <w:rsid w:val="00225A09"/>
    <w:rsid w:val="00255EDB"/>
    <w:rsid w:val="0027302D"/>
    <w:rsid w:val="00277465"/>
    <w:rsid w:val="00295E9B"/>
    <w:rsid w:val="00296E22"/>
    <w:rsid w:val="002A3863"/>
    <w:rsid w:val="002A3DF7"/>
    <w:rsid w:val="002C4568"/>
    <w:rsid w:val="0032287C"/>
    <w:rsid w:val="003661CF"/>
    <w:rsid w:val="00367D87"/>
    <w:rsid w:val="00373E25"/>
    <w:rsid w:val="003769C9"/>
    <w:rsid w:val="0038443A"/>
    <w:rsid w:val="003B016A"/>
    <w:rsid w:val="003B1D8A"/>
    <w:rsid w:val="003D3564"/>
    <w:rsid w:val="003E4329"/>
    <w:rsid w:val="00402D78"/>
    <w:rsid w:val="004073A9"/>
    <w:rsid w:val="00431D45"/>
    <w:rsid w:val="004337DC"/>
    <w:rsid w:val="004551B7"/>
    <w:rsid w:val="00460449"/>
    <w:rsid w:val="004A4C4C"/>
    <w:rsid w:val="004B093C"/>
    <w:rsid w:val="004F2ED0"/>
    <w:rsid w:val="00501FD7"/>
    <w:rsid w:val="00537749"/>
    <w:rsid w:val="00551217"/>
    <w:rsid w:val="005529DA"/>
    <w:rsid w:val="005616CC"/>
    <w:rsid w:val="005801A8"/>
    <w:rsid w:val="005D48E1"/>
    <w:rsid w:val="005E422B"/>
    <w:rsid w:val="005F5D0A"/>
    <w:rsid w:val="00612500"/>
    <w:rsid w:val="006871DA"/>
    <w:rsid w:val="0069672F"/>
    <w:rsid w:val="006B35C8"/>
    <w:rsid w:val="006B61C8"/>
    <w:rsid w:val="006C4DB8"/>
    <w:rsid w:val="0071646A"/>
    <w:rsid w:val="007301B7"/>
    <w:rsid w:val="00777E5F"/>
    <w:rsid w:val="00795CFD"/>
    <w:rsid w:val="007A5BE3"/>
    <w:rsid w:val="007B557B"/>
    <w:rsid w:val="007D12F0"/>
    <w:rsid w:val="007F40F5"/>
    <w:rsid w:val="00817158"/>
    <w:rsid w:val="00836FBF"/>
    <w:rsid w:val="008443F2"/>
    <w:rsid w:val="008452CE"/>
    <w:rsid w:val="008555C6"/>
    <w:rsid w:val="00884D0F"/>
    <w:rsid w:val="008D5B87"/>
    <w:rsid w:val="00901068"/>
    <w:rsid w:val="009322D5"/>
    <w:rsid w:val="00934284"/>
    <w:rsid w:val="009421B4"/>
    <w:rsid w:val="00950B1A"/>
    <w:rsid w:val="0095297D"/>
    <w:rsid w:val="00965BCF"/>
    <w:rsid w:val="00970D67"/>
    <w:rsid w:val="009C6DC5"/>
    <w:rsid w:val="009F0662"/>
    <w:rsid w:val="00A06C23"/>
    <w:rsid w:val="00A274EC"/>
    <w:rsid w:val="00A35979"/>
    <w:rsid w:val="00A37142"/>
    <w:rsid w:val="00A74638"/>
    <w:rsid w:val="00A86C38"/>
    <w:rsid w:val="00A94D3B"/>
    <w:rsid w:val="00AA1369"/>
    <w:rsid w:val="00AA168A"/>
    <w:rsid w:val="00B51A41"/>
    <w:rsid w:val="00B74A7F"/>
    <w:rsid w:val="00B811F4"/>
    <w:rsid w:val="00B86886"/>
    <w:rsid w:val="00BA1324"/>
    <w:rsid w:val="00BD655F"/>
    <w:rsid w:val="00BE1729"/>
    <w:rsid w:val="00BF3462"/>
    <w:rsid w:val="00BF35F4"/>
    <w:rsid w:val="00C20045"/>
    <w:rsid w:val="00C23889"/>
    <w:rsid w:val="00C367B8"/>
    <w:rsid w:val="00C45AB6"/>
    <w:rsid w:val="00C51380"/>
    <w:rsid w:val="00C60214"/>
    <w:rsid w:val="00CB4537"/>
    <w:rsid w:val="00CB72F1"/>
    <w:rsid w:val="00CC2EAA"/>
    <w:rsid w:val="00D26FEA"/>
    <w:rsid w:val="00D336CA"/>
    <w:rsid w:val="00D50E6A"/>
    <w:rsid w:val="00D57010"/>
    <w:rsid w:val="00D6482D"/>
    <w:rsid w:val="00D73388"/>
    <w:rsid w:val="00D76917"/>
    <w:rsid w:val="00D83F45"/>
    <w:rsid w:val="00DB24B0"/>
    <w:rsid w:val="00DC32FB"/>
    <w:rsid w:val="00DC58F4"/>
    <w:rsid w:val="00DF0B01"/>
    <w:rsid w:val="00E1105F"/>
    <w:rsid w:val="00E225A6"/>
    <w:rsid w:val="00E2551B"/>
    <w:rsid w:val="00E45734"/>
    <w:rsid w:val="00E47BFA"/>
    <w:rsid w:val="00E50A3F"/>
    <w:rsid w:val="00E6266F"/>
    <w:rsid w:val="00E8032E"/>
    <w:rsid w:val="00EB4D5D"/>
    <w:rsid w:val="00F06B9E"/>
    <w:rsid w:val="00F1223B"/>
    <w:rsid w:val="00F14252"/>
    <w:rsid w:val="00F424B0"/>
    <w:rsid w:val="00F43D84"/>
    <w:rsid w:val="00F4612E"/>
    <w:rsid w:val="00F47C69"/>
    <w:rsid w:val="00F51E89"/>
    <w:rsid w:val="00F535F0"/>
    <w:rsid w:val="00F57E7F"/>
    <w:rsid w:val="00F6058E"/>
    <w:rsid w:val="00F61F4A"/>
    <w:rsid w:val="00FE1ECC"/>
    <w:rsid w:val="00FE2390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6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060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7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6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0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8824-714D-4747-B296-171A931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школа-3-1</dc:creator>
  <cp:lastModifiedBy>liliya</cp:lastModifiedBy>
  <cp:revision>14</cp:revision>
  <cp:lastPrinted>2016-09-22T06:43:00Z</cp:lastPrinted>
  <dcterms:created xsi:type="dcterms:W3CDTF">2017-12-18T19:56:00Z</dcterms:created>
  <dcterms:modified xsi:type="dcterms:W3CDTF">2017-12-18T20:46:00Z</dcterms:modified>
</cp:coreProperties>
</file>